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2024-05-25T08:14:11Z</dcterms:modified>
</cp:coreProperties>
</file>