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2024-05-25T14:50:55Z</dcterms:modified>
</cp:coreProperties>
</file>