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2024-05-31T15:01:41Z</dcterms:modified>
</cp:coreProperties>
</file>