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2024-06-04T00:48:40Z</dcterms:modified>
</cp:coreProperties>
</file>