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2024-06-01T19:14:40Z</dcterms:modified>
</cp:coreProperties>
</file>