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2024-05-24T00:54:31Z</dcterms:modified>
</cp:coreProperties>
</file>