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2024-06-04T20:23:31Z</dcterms:modified>
</cp:coreProperties>
</file>