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2024-06-04T18:02:49Z</dcterms:modified>
</cp:coreProperties>
</file>