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2024-05-25T14:52:01Z</dcterms:modified>
</cp:coreProperties>
</file>