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2024-06-05T07:22:54Z</dcterms:modified>
</cp:coreProperties>
</file>