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2024-06-04T15:23:22Z</dcterms:modified>
</cp:coreProperties>
</file>