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2024-05-24T04:20:07Z</dcterms:modified>
</cp:coreProperties>
</file>