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2024-05-30T01:25:24Z</dcterms:modified>
</cp:coreProperties>
</file>