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2024-05-23T02:41:07Z</dcterms:modified>
</cp:coreProperties>
</file>