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2024-06-05T03:15:29Z</dcterms:modified>
</cp:coreProperties>
</file>