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2024-05-25T09:13:14Z</dcterms:modified>
</cp:coreProperties>
</file>