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2024-05-28T08:50:37Z</dcterms:modified>
</cp:coreProperties>
</file>