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2024-05-29T12:44:13Z</dcterms:modified>
</cp:coreProperties>
</file>