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2024-05-29T14:18:25Z</dcterms:modified>
</cp:coreProperties>
</file>