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2024-05-29T11:23:30Z</dcterms:modified>
</cp:coreProperties>
</file>