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2024-05-29T02:24:43Z</dcterms:modified>
</cp:coreProperties>
</file>