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2024-05-29T19:15:52Z</dcterms:modified>
</cp:coreProperties>
</file>