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2024-05-31T13:50:19Z</dcterms:modified>
</cp:coreProperties>
</file>