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2024-05-24T05:12:09Z</dcterms:modified>
</cp:coreProperties>
</file>