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2024-05-25T15:17:23Z</dcterms:modified>
</cp:coreProperties>
</file>