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2024-06-04T11:09:35Z</dcterms:modified>
</cp:coreProperties>
</file>