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2024-06-02T22:15:08Z</dcterms:modified>
</cp:coreProperties>
</file>