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2024-05-31T06:35:37Z</dcterms:modified>
</cp:coreProperties>
</file>