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2024-05-25T10:33:56Z</dcterms:modified>
</cp:coreProperties>
</file>