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2024-06-05T06:02:00Z</dcterms:modified>
</cp:coreProperties>
</file>