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2024-06-04T14:08:48Z</dcterms:modified>
</cp:coreProperties>
</file>