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2024-06-04T03:26:32Z</dcterms:modified>
</cp:coreProperties>
</file>