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2024-05-25T15:38:07Z</dcterms:modified>
</cp:coreProperties>
</file>