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2024-06-04T05:44:00Z</dcterms:modified>
</cp:coreProperties>
</file>