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2024-05-29T14:28:35Z</dcterms:modified>
</cp:coreProperties>
</file>