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2024-05-24T22:50:54Z</dcterms:modified>
</cp:coreProperties>
</file>