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2024-06-04T21:39:21Z</dcterms:modified>
</cp:coreProperties>
</file>