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2024-05-29T19:15:01Z</dcterms:modified>
</cp:coreProperties>
</file>