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2024-05-20T19:22:06Z</dcterms:modified>
</cp:coreProperties>
</file>