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2024-06-01T21:46:25Z</dcterms:modified>
</cp:coreProperties>
</file>