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2024-06-01T22:05:43Z</dcterms:modified>
</cp:coreProperties>
</file>