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2024-05-30T15:59:55Z</dcterms:modified>
</cp:coreProperties>
</file>