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2024-05-23T11:58:09Z</dcterms:modified>
</cp:coreProperties>
</file>