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2024-05-24T21:33:39Z</dcterms:modified>
</cp:coreProperties>
</file>