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2024-05-23T12:04:05Z</dcterms:modified>
</cp:coreProperties>
</file>