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2024-05-23T04:14:58Z</dcterms:modified>
</cp:coreProperties>
</file>