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2024-05-28T04:30:49Z</dcterms:modified>
</cp:coreProperties>
</file>