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2024-06-02T02:41:27Z</dcterms:modified>
</cp:coreProperties>
</file>