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2024-05-29T12:15:19Z</dcterms:modified>
</cp:coreProperties>
</file>