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2024-05-25T01:46:50Z</dcterms:modified>
</cp:coreProperties>
</file>